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EF71FF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46341A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09 de Dezembro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D63EC6">
        <w:rPr>
          <w:rFonts w:ascii="Times New Roman" w:hAnsi="Times New Roman" w:cs="Times New Roman"/>
          <w:sz w:val="24"/>
          <w:szCs w:val="24"/>
        </w:rPr>
        <w:t xml:space="preserve"> os serviços de RELA</w:t>
      </w:r>
      <w:r w:rsidR="00BD52DD">
        <w:rPr>
          <w:rFonts w:ascii="Times New Roman" w:hAnsi="Times New Roman" w:cs="Times New Roman"/>
          <w:sz w:val="24"/>
          <w:szCs w:val="24"/>
        </w:rPr>
        <w:t>TÓRIO DOS PROGRAMAS, PROJETOS E AÇÕES</w:t>
      </w:r>
      <w:r w:rsidR="00814BCD">
        <w:rPr>
          <w:rFonts w:ascii="Times New Roman" w:hAnsi="Times New Roman" w:cs="Times New Roman"/>
          <w:sz w:val="24"/>
          <w:szCs w:val="24"/>
        </w:rPr>
        <w:t xml:space="preserve"> DO PLANO MUNICIPAL DE SANEAMENTO BÁSICO DE AIMORÉS</w:t>
      </w:r>
      <w:r w:rsidR="005852E6">
        <w:rPr>
          <w:rFonts w:ascii="Times New Roman" w:hAnsi="Times New Roman" w:cs="Times New Roman"/>
          <w:sz w:val="24"/>
          <w:szCs w:val="24"/>
        </w:rPr>
        <w:t xml:space="preserve">, </w:t>
      </w:r>
      <w:r w:rsidR="00032B6C">
        <w:rPr>
          <w:rFonts w:ascii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BD52DD">
        <w:rPr>
          <w:rFonts w:ascii="Times New Roman" w:hAnsi="Times New Roman" w:cs="Times New Roman"/>
          <w:sz w:val="24"/>
          <w:szCs w:val="24"/>
        </w:rPr>
        <w:t xml:space="preserve"> 50.176,00 ( Cinquenta Mil Cento e Setenta e Seis</w:t>
      </w:r>
      <w:r w:rsidR="00D63EC6">
        <w:rPr>
          <w:rFonts w:ascii="Times New Roman" w:hAnsi="Times New Roman" w:cs="Times New Roman"/>
          <w:sz w:val="24"/>
          <w:szCs w:val="24"/>
        </w:rPr>
        <w:t xml:space="preserve"> Reais 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814BCD">
        <w:rPr>
          <w:rFonts w:ascii="Times New Roman" w:hAnsi="Times New Roman" w:cs="Times New Roman"/>
          <w:sz w:val="24"/>
          <w:szCs w:val="24"/>
        </w:rPr>
        <w:t>al de serviço nº 10</w:t>
      </w:r>
      <w:r w:rsidR="00BD52DD">
        <w:rPr>
          <w:rFonts w:ascii="Times New Roman" w:hAnsi="Times New Roman" w:cs="Times New Roman"/>
          <w:sz w:val="24"/>
          <w:szCs w:val="24"/>
        </w:rPr>
        <w:t>0026</w:t>
      </w:r>
      <w:r w:rsidR="00463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FF" w:rsidRDefault="00EF71FF" w:rsidP="001E7DA2">
      <w:pPr>
        <w:spacing w:after="0" w:line="240" w:lineRule="auto"/>
      </w:pPr>
      <w:r>
        <w:separator/>
      </w:r>
    </w:p>
  </w:endnote>
  <w:endnote w:type="continuationSeparator" w:id="0">
    <w:p w:rsidR="00EF71FF" w:rsidRDefault="00EF71FF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FF" w:rsidRDefault="00EF71FF" w:rsidP="001E7DA2">
      <w:pPr>
        <w:spacing w:after="0" w:line="240" w:lineRule="auto"/>
      </w:pPr>
      <w:r>
        <w:separator/>
      </w:r>
    </w:p>
  </w:footnote>
  <w:footnote w:type="continuationSeparator" w:id="0">
    <w:p w:rsidR="00EF71FF" w:rsidRDefault="00EF71FF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F362AA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B1A5B"/>
    <w:rsid w:val="001E7DA2"/>
    <w:rsid w:val="0026424B"/>
    <w:rsid w:val="002E79A7"/>
    <w:rsid w:val="00310EFE"/>
    <w:rsid w:val="00336A8F"/>
    <w:rsid w:val="00373B25"/>
    <w:rsid w:val="003A5F0C"/>
    <w:rsid w:val="003A649B"/>
    <w:rsid w:val="003C716A"/>
    <w:rsid w:val="00411EAC"/>
    <w:rsid w:val="004512CA"/>
    <w:rsid w:val="0046341A"/>
    <w:rsid w:val="00487993"/>
    <w:rsid w:val="004C5D55"/>
    <w:rsid w:val="0050319B"/>
    <w:rsid w:val="005645A3"/>
    <w:rsid w:val="00572868"/>
    <w:rsid w:val="005852E6"/>
    <w:rsid w:val="006D1866"/>
    <w:rsid w:val="00733097"/>
    <w:rsid w:val="0073664D"/>
    <w:rsid w:val="00774E7A"/>
    <w:rsid w:val="007F3E0B"/>
    <w:rsid w:val="00814BCD"/>
    <w:rsid w:val="008E79E5"/>
    <w:rsid w:val="00914F74"/>
    <w:rsid w:val="00935E95"/>
    <w:rsid w:val="00A13D10"/>
    <w:rsid w:val="00A14F44"/>
    <w:rsid w:val="00BD52DD"/>
    <w:rsid w:val="00BF0186"/>
    <w:rsid w:val="00C3465B"/>
    <w:rsid w:val="00C67A4F"/>
    <w:rsid w:val="00CC3A0E"/>
    <w:rsid w:val="00D63EC6"/>
    <w:rsid w:val="00DC62C6"/>
    <w:rsid w:val="00DE4E6D"/>
    <w:rsid w:val="00E33A2D"/>
    <w:rsid w:val="00E92517"/>
    <w:rsid w:val="00EF71FF"/>
    <w:rsid w:val="00F15AF2"/>
    <w:rsid w:val="00F362AA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DFD4F-184A-4DC7-8838-5052672B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16</cp:revision>
  <cp:lastPrinted>2013-12-09T12:22:00Z</cp:lastPrinted>
  <dcterms:created xsi:type="dcterms:W3CDTF">2013-01-11T11:42:00Z</dcterms:created>
  <dcterms:modified xsi:type="dcterms:W3CDTF">2013-12-09T12:41:00Z</dcterms:modified>
</cp:coreProperties>
</file>